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7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501"/>
        <w:gridCol w:w="425"/>
        <w:gridCol w:w="133"/>
        <w:gridCol w:w="9"/>
        <w:gridCol w:w="393"/>
        <w:gridCol w:w="31"/>
        <w:gridCol w:w="426"/>
        <w:gridCol w:w="571"/>
        <w:gridCol w:w="2969"/>
        <w:gridCol w:w="433"/>
        <w:gridCol w:w="280"/>
        <w:gridCol w:w="550"/>
        <w:gridCol w:w="160"/>
        <w:gridCol w:w="285"/>
        <w:gridCol w:w="282"/>
        <w:gridCol w:w="425"/>
        <w:gridCol w:w="123"/>
        <w:gridCol w:w="446"/>
        <w:gridCol w:w="502"/>
        <w:gridCol w:w="65"/>
        <w:gridCol w:w="431"/>
        <w:gridCol w:w="1554"/>
        <w:gridCol w:w="567"/>
        <w:gridCol w:w="218"/>
        <w:gridCol w:w="65"/>
        <w:gridCol w:w="749"/>
        <w:gridCol w:w="243"/>
        <w:gridCol w:w="709"/>
        <w:gridCol w:w="709"/>
      </w:tblGrid>
      <w:tr w:rsidR="0012729B" w:rsidRPr="006B2175" w:rsidTr="00572555">
        <w:trPr>
          <w:trHeight w:val="567"/>
        </w:trPr>
        <w:tc>
          <w:tcPr>
            <w:tcW w:w="1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729B" w:rsidRPr="00D2204E" w:rsidRDefault="0012729B" w:rsidP="00D106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555" w:rsidRPr="005C54EA" w:rsidRDefault="0012729B" w:rsidP="007D586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平成２９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   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審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  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判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  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  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録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  <w:r w:rsidR="007D58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用　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　　　</w:t>
            </w:r>
          </w:p>
        </w:tc>
      </w:tr>
      <w:tr w:rsidR="0012729B" w:rsidRPr="006B2175" w:rsidTr="00572555">
        <w:trPr>
          <w:trHeight w:val="360"/>
        </w:trPr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6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13364B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29B" w:rsidRPr="00C63133" w:rsidRDefault="0012729B" w:rsidP="007D5868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生　年　月　</w:t>
            </w: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  <w:p w:rsidR="0012729B" w:rsidRPr="00C63133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（例19980411）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5A33C2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12729B" w:rsidRPr="006B2175" w:rsidTr="00572555">
        <w:trPr>
          <w:trHeight w:val="287"/>
        </w:trPr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662" w:type="dxa"/>
            <w:gridSpan w:val="9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13364B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7576DB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vMerge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6B2175" w:rsidTr="00572555">
        <w:trPr>
          <w:trHeight w:val="439"/>
        </w:trPr>
        <w:tc>
          <w:tcPr>
            <w:tcW w:w="1279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2" w:type="dxa"/>
            <w:gridSpan w:val="9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13364B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7576DB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vMerge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12729B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年齢（平成29年4月1日現在）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Default="00572555" w:rsidP="00D106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106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</w:t>
            </w:r>
            <w:r w:rsidR="001272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歳</w:t>
            </w:r>
          </w:p>
        </w:tc>
      </w:tr>
      <w:tr w:rsidR="0012729B" w:rsidRPr="006B2175" w:rsidTr="00572555">
        <w:trPr>
          <w:trHeight w:val="635"/>
        </w:trPr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950" w:type="dxa"/>
            <w:gridSpan w:val="17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286EF7" w:rsidRDefault="0012729B" w:rsidP="00D1067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  <w:r w:rsidR="00D106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-　　　　　　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286EF7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自宅TEL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（携帯）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6E057D" w:rsidRDefault="0012729B" w:rsidP="00D1067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12729B" w:rsidRPr="006B2175" w:rsidTr="00572555">
        <w:trPr>
          <w:trHeight w:val="559"/>
        </w:trPr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63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795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A8444D" w:rsidRDefault="0012729B" w:rsidP="0057255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fldChar w:fldCharType="begin"/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instrText xml:space="preserve"> </w:instrText>
            </w:r>
            <w:r w:rsidRPr="002B025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instrText>MERGEFIELD "勤務先"</w:instrText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instrText xml:space="preserve"> </w:instrText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729B" w:rsidRPr="00A8444D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勤務先TEL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fldChar w:fldCharType="begin"/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instrText xml:space="preserve"> </w:instrText>
            </w:r>
            <w:r w:rsidRPr="002B025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instrText>MERGEFIELD "勤務先TEL"</w:instrText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instrText xml:space="preserve"> </w:instrText>
            </w:r>
            <w:r w:rsidRPr="002B0252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fldChar w:fldCharType="end"/>
            </w:r>
          </w:p>
        </w:tc>
      </w:tr>
      <w:tr w:rsidR="0012729B" w:rsidRPr="006B2175" w:rsidTr="00572555">
        <w:trPr>
          <w:trHeight w:val="516"/>
        </w:trPr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E7679E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審判級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通常大会審判役職（希望があればお書き下さい）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C70FB" wp14:editId="612740B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226695</wp:posOffset>
                      </wp:positionV>
                      <wp:extent cx="562610" cy="447675"/>
                      <wp:effectExtent l="6350" t="17780" r="21590" b="10795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447675"/>
                              </a:xfrm>
                              <a:prstGeom prst="rightArrow">
                                <a:avLst>
                                  <a:gd name="adj1" fmla="val 50111"/>
                                  <a:gd name="adj2" fmla="val 603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88B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9.05pt;margin-top:17.85pt;width:4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" adj="11225,538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BE5F7D" w:rsidRDefault="0012729B" w:rsidP="00572555">
            <w:pPr>
              <w:widowControl/>
              <w:jc w:val="left"/>
              <w:rPr>
                <w:rFonts w:ascii="HGS創英角ﾎﾟｯﾌﾟ体" w:eastAsia="HGS創英角ﾎﾟｯﾌﾟ体" w:hAnsi="HGS創英角ﾎﾟｯﾌﾟ体" w:cs="ＭＳ Ｐゴシック"/>
                <w:kern w:val="0"/>
                <w:sz w:val="22"/>
                <w:szCs w:val="22"/>
              </w:rPr>
            </w:pPr>
            <w:r w:rsidRPr="00BE5F7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2"/>
                <w:szCs w:val="22"/>
              </w:rPr>
              <w:t>福井国体に協力できる方は○印つけて</w:t>
            </w:r>
            <w:r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2"/>
                <w:szCs w:val="22"/>
              </w:rPr>
              <w:t>下さい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BE5F7D" w:rsidRDefault="00572555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instrText>MERGEFIELD "国体意思"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</w:p>
        </w:tc>
      </w:tr>
      <w:tr w:rsidR="0012729B" w:rsidRPr="006B2175" w:rsidTr="00572555">
        <w:trPr>
          <w:trHeight w:val="421"/>
        </w:trPr>
        <w:tc>
          <w:tcPr>
            <w:tcW w:w="12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7D586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第１希望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694F1C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instrText>MERGEFIELD "通常役職"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  <w:r w:rsidR="0057255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 w:rsidR="0057255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MERGEFIELD "主任" </w:instrText>
            </w:r>
            <w:r w:rsidR="0057255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福井国体</w:t>
            </w:r>
          </w:p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希望役職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※委嘱済の方は、基本総務にて</w:t>
            </w:r>
          </w:p>
          <w:p w:rsidR="0012729B" w:rsidRPr="00C63133" w:rsidRDefault="0012729B" w:rsidP="00572555">
            <w:pPr>
              <w:widowControl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役職を振り分けさせて頂きます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55" w:rsidRDefault="00572555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instrText>MERGEFIELD "委嘱済"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</w:p>
          <w:bookmarkStart w:id="0" w:name="_GoBack"/>
          <w:bookmarkEnd w:id="0"/>
          <w:p w:rsidR="0012729B" w:rsidRPr="00BE5F7D" w:rsidRDefault="00572555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MERGEFIELD "国体役職"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instrText xml:space="preserve"> MERGEFIELD "主任"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fldChar w:fldCharType="end"/>
            </w:r>
          </w:p>
        </w:tc>
      </w:tr>
      <w:tr w:rsidR="0012729B" w:rsidRPr="006B2175" w:rsidTr="00572555">
        <w:trPr>
          <w:trHeight w:val="417"/>
        </w:trPr>
        <w:tc>
          <w:tcPr>
            <w:tcW w:w="12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C63133" w:rsidRDefault="0012729B" w:rsidP="00D1067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第２希望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6B2175" w:rsidTr="00572555">
        <w:trPr>
          <w:trHeight w:val="267"/>
        </w:trPr>
        <w:tc>
          <w:tcPr>
            <w:tcW w:w="1447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C63133" w:rsidTr="00572555">
        <w:trPr>
          <w:trHeight w:val="2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29B" w:rsidRPr="00C63133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54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Default="0012729B" w:rsidP="0057255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2457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出席できる大会に○印をつけて下さい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2"/>
              </w:rPr>
              <w:t>。</w:t>
            </w:r>
            <w:r w:rsidRPr="008D27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下線部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大会を、福井国体リハーサル大会と位置付けます</w:t>
            </w:r>
            <w:r w:rsidRPr="006752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各役職の分担確認をするので必ず参加ください。</w:t>
            </w:r>
          </w:p>
          <w:p w:rsidR="0012729B" w:rsidRPr="00CE29C8" w:rsidRDefault="0012729B" w:rsidP="0057255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特に「全日本学生陸上競技対校選手権大会」では国体同様、４００名の審判体制（県外大学生１００名応援要請）で実施します。</w:t>
            </w:r>
          </w:p>
        </w:tc>
      </w:tr>
      <w:tr w:rsidR="0012729B" w:rsidRPr="00A66BA7" w:rsidTr="00572555">
        <w:trPr>
          <w:trHeight w:val="42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54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A66BA7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A66BA7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曜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出席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曜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大会名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会場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出席</w:t>
            </w: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審判講習会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全日本中学通信陸上競技大会①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恐竜王国さくらマラソン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全日本中学通信陸上競技大会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しあわせ元気国体強化記録会①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越前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国体選手選考標準記突破記録会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越前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長距離記録会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小浜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県民スポーツ祭マスターズ交流の部①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県陸上競技強化大会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ｼﾞｭﾆｱｵﾘﾝﾋﾟｯｸ</w:t>
            </w:r>
            <w:r w:rsidRPr="00D83760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選手選考会・長距離記録会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越前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しあわせ元気国体強化記録会②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金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HGP創英角ﾎﾟｯﾌﾟ体" w:eastAsia="HGP創英角ﾎﾟｯﾌﾟ体" w:hAnsi="HGP創英角ﾎﾟｯﾌﾟ体"/>
                <w:w w:val="90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w w:val="90"/>
                <w:sz w:val="22"/>
                <w:szCs w:val="22"/>
                <w:u w:val="double"/>
              </w:rPr>
              <w:t>全日本学生陸上競技対校選手権大会①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県陸上競技選手権大会①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HGP創英角ﾎﾟｯﾌﾟ体" w:eastAsia="HGP創英角ﾎﾟｯﾌﾟ体" w:hAnsi="HGP創英角ﾎﾟｯﾌﾟ体"/>
                <w:w w:val="90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w w:val="90"/>
                <w:sz w:val="22"/>
                <w:szCs w:val="22"/>
                <w:u w:val="double"/>
              </w:rPr>
              <w:t>全日本学生陸上競技対校選手権大会②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県陸上競技選手権大会②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HGP創英角ﾎﾟｯﾌﾟ体" w:eastAsia="HGP創英角ﾎﾟｯﾌﾟ体" w:hAnsi="HGP創英角ﾎﾟｯﾌﾟ体"/>
                <w:w w:val="90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w w:val="90"/>
                <w:sz w:val="22"/>
                <w:szCs w:val="22"/>
                <w:u w:val="double"/>
              </w:rPr>
              <w:t>全日本学生陸上競技対校選手権大会③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北信越学生陸上競技対校</w:t>
            </w:r>
          </w:p>
          <w:p w:rsidR="0012729B" w:rsidRPr="00D83760" w:rsidRDefault="0012729B" w:rsidP="00572555">
            <w:pPr>
              <w:ind w:firstLine="176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選手権大会①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しあわせ元気国体強化記録会④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北信越学生陸上競技対校</w:t>
            </w:r>
          </w:p>
          <w:p w:rsidR="0012729B" w:rsidRPr="00D83760" w:rsidRDefault="0012729B" w:rsidP="00572555">
            <w:pPr>
              <w:ind w:firstLine="1760"/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選手権大会②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祝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  <w:u w:val="double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県中学校地区対抗陸上選手権大会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県中陸上競技記録会（福井会場）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金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BA279A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BA27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県陸上競技記録会・県高校新人大会①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県中陸上競技記録会（敦賀会場）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越前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県陸上競技記録会・県高校新人大会②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若越陸上･春季高校総体①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県陸上競技記録会・県高校新人大会③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若越陸上･春季高校総体②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福井マラソン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D8376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若越陸上･春季高校総体③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火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福井県駅伝選手権大会（中学校の部）</w:t>
            </w:r>
          </w:p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兼県中学校駅伝競走大会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鯖江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若越陸上･春季高校総体④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県駅伝選手権大会(小学生の部)</w:t>
            </w:r>
          </w:p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兼小学生ｸﾛｽｶﾝﾄﾘｰﾘﾚｰ研修大会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鯖江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県障害者スポーツ大会〔雨天時１０日順延〕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県小学生陸上競技秋季記録会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県障害者スポーツ大会〔４日順延時のみ〕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金</w:t>
            </w:r>
          </w:p>
        </w:tc>
        <w:tc>
          <w:tcPr>
            <w:tcW w:w="3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10DE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北信越高校新人戦①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県小学生陸上競技春季記録会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三国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310DE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widowControl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310DE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北信越高校新人戦②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県中学校春季陸上競技大会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310DE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310DE6" w:rsidRDefault="0012729B" w:rsidP="00572555">
            <w:pPr>
              <w:widowControl/>
              <w:rPr>
                <w:rFonts w:ascii="HGP創英角ﾎﾟｯﾌﾟ体" w:eastAsia="HGP創英角ﾎﾟｯﾌﾟ体" w:hAnsi="HGP創英角ﾎﾟｯﾌﾟ体"/>
                <w:sz w:val="22"/>
                <w:szCs w:val="22"/>
                <w:u w:val="double"/>
              </w:rPr>
            </w:pPr>
            <w:r w:rsidRPr="00310DE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double"/>
              </w:rPr>
              <w:t>北信越高校新人戦③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県中学校春季陸上競技大会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祝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しあわせ元気国体強化記録会⑤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しあわせ元気国体強化記録会③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県中学陸上競技大会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越前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全国小学生陸上競技交流大会予選会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三国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福井県駅伝選手権大会</w:t>
            </w:r>
          </w:p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D5868">
              <w:rPr>
                <w:rFonts w:ascii="ＭＳ Ｐゴシック" w:eastAsia="ＭＳ Ｐゴシック" w:hAnsi="ＭＳ Ｐゴシック" w:hint="eastAsia"/>
                <w:spacing w:val="15"/>
                <w:w w:val="93"/>
                <w:kern w:val="0"/>
                <w:sz w:val="18"/>
                <w:szCs w:val="18"/>
                <w:fitText w:val="3520" w:id="1369640448"/>
              </w:rPr>
              <w:t>兼県高校駅伝競走大会兼都市対抗駅伝競走大</w:t>
            </w:r>
            <w:r w:rsidRPr="007D5868">
              <w:rPr>
                <w:rFonts w:ascii="ＭＳ Ｐゴシック" w:eastAsia="ＭＳ Ｐゴシック" w:hAnsi="ＭＳ Ｐゴシック" w:hint="eastAsia"/>
                <w:spacing w:val="-120"/>
                <w:w w:val="93"/>
                <w:kern w:val="0"/>
                <w:sz w:val="18"/>
                <w:szCs w:val="18"/>
                <w:fitText w:val="3520" w:id="1369640448"/>
              </w:rPr>
              <w:t>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鯖江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福井マスターズ陸上競技選手権大会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スーパーレディス駅伝競走大会</w:t>
            </w:r>
          </w:p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わんぱく駅伝 ・中学女子駅伝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福井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D83760" w:rsidTr="00572555">
        <w:trPr>
          <w:trHeight w:val="57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E7679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</w: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長距離記録会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Pr="00D83760" w:rsidRDefault="0012729B" w:rsidP="00572555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D8376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鯖江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D83760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C63133" w:rsidTr="00572555">
        <w:trPr>
          <w:trHeight w:val="988"/>
        </w:trPr>
        <w:tc>
          <w:tcPr>
            <w:tcW w:w="2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9B" w:rsidRDefault="0012729B" w:rsidP="0057255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12729B" w:rsidRDefault="0012729B" w:rsidP="00572555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4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Pr="005A7D3D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63C9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S級８０００円　　A級３０００円　　B級２０００円　　学生Ｂ級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１０００</w:t>
            </w:r>
            <w:r w:rsidRPr="00463C9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円　　</w:t>
            </w:r>
          </w:p>
          <w:p w:rsidR="0012729B" w:rsidRDefault="0012729B" w:rsidP="00572555">
            <w:pPr>
              <w:widowControl/>
              <w:ind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新規登録者は別途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１０００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円（手帳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５００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手数料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５００</w:t>
            </w:r>
            <w:r w:rsidRPr="006F70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円）が必要となります。</w:t>
            </w:r>
          </w:p>
          <w:p w:rsidR="0012729B" w:rsidRPr="00C63133" w:rsidRDefault="0012729B" w:rsidP="0057255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※審判カード（１５００円）、物品（キャップ・ポロシャツ等）は大会会場で直接購入してください。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9B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  <w:p w:rsidR="0012729B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12729B" w:rsidRPr="00C63133" w:rsidRDefault="0012729B" w:rsidP="005725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9B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71E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登録料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受領の</w:t>
            </w:r>
            <w:r w:rsidRPr="00E171E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</w:t>
            </w:r>
          </w:p>
          <w:p w:rsidR="0012729B" w:rsidRPr="00E171E3" w:rsidRDefault="0012729B" w:rsidP="005725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（所属団体担当者の印）</w:t>
            </w:r>
          </w:p>
          <w:p w:rsidR="0012729B" w:rsidRDefault="0012729B" w:rsidP="0057255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12729B" w:rsidRPr="00C63133" w:rsidRDefault="0012729B" w:rsidP="0057255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2729B" w:rsidRPr="00C63133" w:rsidTr="00572555">
        <w:trPr>
          <w:trHeight w:val="355"/>
        </w:trPr>
        <w:tc>
          <w:tcPr>
            <w:tcW w:w="14474" w:type="dxa"/>
            <w:gridSpan w:val="30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2729B" w:rsidRDefault="0012729B" w:rsidP="0057255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EC6B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記入いただいた情報につきましては、公認審判員登録名簿を作成し、各大会審判依頼、審判級昇級や栄賞等表彰の資料にのみ利用いたします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B017A6" w:rsidRPr="0012729B" w:rsidRDefault="00B017A6"/>
    <w:sectPr w:rsidR="00B017A6" w:rsidRPr="0012729B" w:rsidSect="00572555">
      <w:pgSz w:w="16840" w:h="23814" w:code="8"/>
      <w:pgMar w:top="567" w:right="1134" w:bottom="567" w:left="1134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9B"/>
    <w:rsid w:val="0012729B"/>
    <w:rsid w:val="002765C4"/>
    <w:rsid w:val="002F5CD2"/>
    <w:rsid w:val="00572555"/>
    <w:rsid w:val="00694F1C"/>
    <w:rsid w:val="007D5868"/>
    <w:rsid w:val="00962816"/>
    <w:rsid w:val="00B017A6"/>
    <w:rsid w:val="00CE4EEA"/>
    <w:rsid w:val="00D10674"/>
    <w:rsid w:val="00E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0CB934-A771-41AE-9FB4-AF501AEF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平木　寿治</cp:lastModifiedBy>
  <cp:revision>2</cp:revision>
  <cp:lastPrinted>2017-01-20T06:58:00Z</cp:lastPrinted>
  <dcterms:created xsi:type="dcterms:W3CDTF">2017-02-07T03:45:00Z</dcterms:created>
  <dcterms:modified xsi:type="dcterms:W3CDTF">2017-02-07T03:45:00Z</dcterms:modified>
</cp:coreProperties>
</file>